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8115" w14:textId="19AAB263" w:rsidR="000B7A3F" w:rsidRPr="00361C44" w:rsidRDefault="000B7A3F" w:rsidP="002C7B69">
      <w:pPr>
        <w:jc w:val="center"/>
        <w:rPr>
          <w:rFonts w:ascii="Times New Roman" w:hAnsi="Times New Roman" w:cs="Times New Roman"/>
        </w:rPr>
      </w:pPr>
      <w:r w:rsidRPr="00361C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4C876E9" wp14:editId="7A4510AB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3409011" cy="10015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WP Logo with Imag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11" cy="100151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C44">
        <w:rPr>
          <w:rFonts w:ascii="Times New Roman" w:hAnsi="Times New Roman" w:cs="Times New Roman"/>
        </w:rPr>
        <w:tab/>
      </w:r>
    </w:p>
    <w:p w14:paraId="499DE78F" w14:textId="77777777" w:rsidR="000B7A3F" w:rsidRPr="00361C44" w:rsidRDefault="000B7A3F" w:rsidP="000B7A3F">
      <w:pPr>
        <w:rPr>
          <w:rFonts w:ascii="Times New Roman" w:hAnsi="Times New Roman" w:cs="Times New Roman"/>
          <w:color w:val="094984"/>
        </w:rPr>
      </w:pPr>
    </w:p>
    <w:p w14:paraId="49C92620" w14:textId="3AC91B96" w:rsidR="000B7A3F" w:rsidRPr="00361C44" w:rsidRDefault="002C7B69" w:rsidP="000B7A3F">
      <w:pPr>
        <w:jc w:val="center"/>
        <w:rPr>
          <w:rFonts w:ascii="Times New Roman" w:hAnsi="Times New Roman" w:cs="Times New Roman"/>
          <w:color w:val="094984"/>
        </w:rPr>
      </w:pPr>
      <w:r w:rsidRPr="00361C44">
        <w:rPr>
          <w:rFonts w:ascii="Times New Roman" w:hAnsi="Times New Roman" w:cs="Times New Roman"/>
          <w:color w:val="094984"/>
        </w:rPr>
        <w:t xml:space="preserve"> </w:t>
      </w:r>
      <w:r w:rsidR="000B7A3F" w:rsidRPr="00361C44">
        <w:rPr>
          <w:rFonts w:ascii="Times New Roman" w:hAnsi="Times New Roman" w:cs="Times New Roman"/>
          <w:color w:val="094984"/>
        </w:rPr>
        <w:sym w:font="Symbol" w:char="F0B7"/>
      </w:r>
      <w:r w:rsidR="000B7A3F" w:rsidRPr="00361C44">
        <w:rPr>
          <w:rFonts w:ascii="Times New Roman" w:hAnsi="Times New Roman" w:cs="Times New Roman"/>
          <w:color w:val="094984"/>
        </w:rPr>
        <w:t xml:space="preserve">  New York City Writing </w:t>
      </w:r>
      <w:proofErr w:type="gramStart"/>
      <w:r w:rsidR="000B7A3F" w:rsidRPr="00361C44">
        <w:rPr>
          <w:rFonts w:ascii="Times New Roman" w:hAnsi="Times New Roman" w:cs="Times New Roman"/>
          <w:color w:val="094984"/>
        </w:rPr>
        <w:t xml:space="preserve">Project  </w:t>
      </w:r>
      <w:proofErr w:type="gramEnd"/>
      <w:r w:rsidR="000B7A3F" w:rsidRPr="00361C44">
        <w:rPr>
          <w:rFonts w:ascii="Times New Roman" w:hAnsi="Times New Roman" w:cs="Times New Roman"/>
          <w:color w:val="094984"/>
        </w:rPr>
        <w:sym w:font="Symbol" w:char="F0B7"/>
      </w:r>
      <w:r w:rsidR="000B7A3F" w:rsidRPr="00361C44">
        <w:rPr>
          <w:rFonts w:ascii="Times New Roman" w:hAnsi="Times New Roman" w:cs="Times New Roman"/>
          <w:color w:val="094984"/>
        </w:rPr>
        <w:t xml:space="preserve">  250 Bedford Park Blvd W.  </w:t>
      </w:r>
      <w:r w:rsidR="000B7A3F" w:rsidRPr="00361C44">
        <w:rPr>
          <w:rFonts w:ascii="Times New Roman" w:hAnsi="Times New Roman" w:cs="Times New Roman"/>
          <w:color w:val="094984"/>
        </w:rPr>
        <w:sym w:font="Symbol" w:char="F0B7"/>
      </w:r>
      <w:r w:rsidR="000B7A3F" w:rsidRPr="00361C44">
        <w:rPr>
          <w:rFonts w:ascii="Times New Roman" w:hAnsi="Times New Roman" w:cs="Times New Roman"/>
          <w:color w:val="094984"/>
        </w:rPr>
        <w:t xml:space="preserve">  Bronx, NY </w:t>
      </w:r>
      <w:proofErr w:type="gramStart"/>
      <w:r w:rsidR="000B7A3F" w:rsidRPr="00361C44">
        <w:rPr>
          <w:rFonts w:ascii="Times New Roman" w:hAnsi="Times New Roman" w:cs="Times New Roman"/>
          <w:color w:val="094984"/>
        </w:rPr>
        <w:t xml:space="preserve">10468  </w:t>
      </w:r>
      <w:proofErr w:type="gramEnd"/>
      <w:r w:rsidR="000B7A3F" w:rsidRPr="00361C44">
        <w:rPr>
          <w:rFonts w:ascii="Times New Roman" w:hAnsi="Times New Roman" w:cs="Times New Roman"/>
          <w:color w:val="094984"/>
        </w:rPr>
        <w:sym w:font="Symbol" w:char="F0B7"/>
      </w:r>
    </w:p>
    <w:p w14:paraId="3DA52694" w14:textId="77777777" w:rsidR="00A208AD" w:rsidRDefault="00A208AD" w:rsidP="00063286">
      <w:pPr>
        <w:rPr>
          <w:rFonts w:ascii="Times New Roman" w:hAnsi="Times New Roman" w:cs="Times New Roman"/>
          <w:b/>
          <w:bCs/>
          <w:color w:val="000000"/>
        </w:rPr>
      </w:pPr>
    </w:p>
    <w:p w14:paraId="4B77647E" w14:textId="41075C08" w:rsidR="00BA0569" w:rsidRDefault="00A208AD" w:rsidP="00063286">
      <w:pPr>
        <w:rPr>
          <w:rFonts w:ascii="Times New Roman" w:hAnsi="Times New Roman" w:cs="Times New Roman"/>
          <w:bCs/>
          <w:color w:val="000000"/>
        </w:rPr>
      </w:pPr>
      <w:r w:rsidRPr="00A208AD">
        <w:rPr>
          <w:rFonts w:ascii="Times New Roman" w:hAnsi="Times New Roman" w:cs="Times New Roman"/>
          <w:bCs/>
          <w:color w:val="000000"/>
        </w:rPr>
        <w:t>NYCWP teacher consu</w:t>
      </w:r>
      <w:r w:rsidR="0094484E">
        <w:rPr>
          <w:rFonts w:ascii="Times New Roman" w:hAnsi="Times New Roman" w:cs="Times New Roman"/>
          <w:bCs/>
          <w:color w:val="000000"/>
        </w:rPr>
        <w:t>lting at the High School for Global Citizenship</w:t>
      </w:r>
      <w:r w:rsidR="00BA0569">
        <w:rPr>
          <w:rFonts w:ascii="Times New Roman" w:hAnsi="Times New Roman" w:cs="Times New Roman"/>
          <w:bCs/>
          <w:color w:val="000000"/>
        </w:rPr>
        <w:tab/>
        <w:t>annie@nycwritingproject.org</w:t>
      </w:r>
    </w:p>
    <w:p w14:paraId="062C9818" w14:textId="77777777" w:rsidR="00F4706C" w:rsidRPr="00A208AD" w:rsidRDefault="00F4706C" w:rsidP="00063286">
      <w:pPr>
        <w:rPr>
          <w:rFonts w:ascii="Times New Roman" w:hAnsi="Times New Roman" w:cs="Times New Roman"/>
          <w:bCs/>
          <w:color w:val="000000"/>
        </w:rPr>
      </w:pPr>
    </w:p>
    <w:p w14:paraId="6F472DA9" w14:textId="25719810" w:rsidR="008D7EE5" w:rsidRPr="00F4706C" w:rsidRDefault="008D7EE5" w:rsidP="00F4706C">
      <w:pPr>
        <w:rPr>
          <w:rFonts w:ascii="Times New Roman" w:hAnsi="Times New Roman" w:cs="Times New Roman"/>
        </w:rPr>
      </w:pPr>
      <w:r w:rsidRPr="00F4706C">
        <w:rPr>
          <w:rFonts w:ascii="Times New Roman" w:hAnsi="Times New Roman" w:cs="Times New Roman"/>
        </w:rPr>
        <w:t>Some of the things you want to re</w:t>
      </w:r>
      <w:r w:rsidR="00A208AD" w:rsidRPr="00F4706C">
        <w:rPr>
          <w:rFonts w:ascii="Times New Roman" w:hAnsi="Times New Roman" w:cs="Times New Roman"/>
        </w:rPr>
        <w:t>m</w:t>
      </w:r>
      <w:r w:rsidR="00F4706C">
        <w:rPr>
          <w:rFonts w:ascii="Times New Roman" w:hAnsi="Times New Roman" w:cs="Times New Roman"/>
        </w:rPr>
        <w:t xml:space="preserve">ember from our session on </w:t>
      </w:r>
      <w:r w:rsidR="0094484E">
        <w:rPr>
          <w:rFonts w:ascii="Times New Roman" w:hAnsi="Times New Roman" w:cs="Times New Roman"/>
        </w:rPr>
        <w:t>Writing to Learn, 9/2/15</w:t>
      </w:r>
      <w:r w:rsidR="00F4706C">
        <w:rPr>
          <w:rFonts w:ascii="Times New Roman" w:hAnsi="Times New Roman" w:cs="Times New Roman"/>
        </w:rPr>
        <w:t xml:space="preserve"> </w:t>
      </w:r>
    </w:p>
    <w:p w14:paraId="229B3F8B" w14:textId="77777777" w:rsidR="008D7EE5" w:rsidRDefault="008D7EE5" w:rsidP="00063286">
      <w:pPr>
        <w:rPr>
          <w:rFonts w:ascii="Times New Roman" w:hAnsi="Times New Roman" w:cs="Times New Roman"/>
        </w:rPr>
      </w:pPr>
    </w:p>
    <w:p w14:paraId="39002545" w14:textId="55A2AA72" w:rsidR="00F32EEA" w:rsidRDefault="00F32EEA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is an active process that involves scaffolding through strategies.</w:t>
      </w:r>
    </w:p>
    <w:p w14:paraId="693E75B1" w14:textId="6B4D6A99" w:rsidR="008D7EE5" w:rsidRDefault="00F32EEA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give the opportunity of free writing for my students.</w:t>
      </w:r>
    </w:p>
    <w:p w14:paraId="450C041F" w14:textId="19390EAC" w:rsidR="00F32EEA" w:rsidRDefault="00F32EEA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various mediums and writing activities through which student learning is promoted.</w:t>
      </w:r>
    </w:p>
    <w:p w14:paraId="64C16BB2" w14:textId="13FF4EBE" w:rsidR="00F32EEA" w:rsidRDefault="00F32EEA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Talk.</w:t>
      </w:r>
    </w:p>
    <w:p w14:paraId="1F6407F6" w14:textId="5B92268E" w:rsidR="00C45256" w:rsidRDefault="00C45256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writing-themed cocktail party.</w:t>
      </w:r>
    </w:p>
    <w:p w14:paraId="7016CE7C" w14:textId="35FC5E10" w:rsidR="00012B86" w:rsidRDefault="00012B86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Double-entry journals.</w:t>
      </w:r>
    </w:p>
    <w:p w14:paraId="3CF4AC6F" w14:textId="1187F0E6" w:rsidR="00F32EEA" w:rsidRDefault="00F32EEA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different journaling activities to engage students with low-stakes writing.</w:t>
      </w:r>
    </w:p>
    <w:p w14:paraId="590D6521" w14:textId="71ED764E" w:rsidR="00012B86" w:rsidRDefault="00012B86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Stations.</w:t>
      </w:r>
    </w:p>
    <w:p w14:paraId="572B2B1F" w14:textId="2E223268" w:rsidR="00012B86" w:rsidRDefault="00012B86" w:rsidP="0094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engage all participants.</w:t>
      </w:r>
    </w:p>
    <w:p w14:paraId="5B4777CF" w14:textId="77777777" w:rsidR="0094484E" w:rsidRDefault="0094484E" w:rsidP="0094484E">
      <w:pPr>
        <w:rPr>
          <w:rFonts w:ascii="Times New Roman" w:hAnsi="Times New Roman" w:cs="Times New Roman"/>
        </w:rPr>
      </w:pPr>
    </w:p>
    <w:p w14:paraId="5E6727CD" w14:textId="77777777" w:rsidR="0094484E" w:rsidRPr="0094484E" w:rsidRDefault="0094484E" w:rsidP="0094484E">
      <w:pPr>
        <w:rPr>
          <w:rFonts w:ascii="Times New Roman" w:hAnsi="Times New Roman" w:cs="Times New Roman"/>
        </w:rPr>
      </w:pPr>
    </w:p>
    <w:p w14:paraId="1C3604E2" w14:textId="5F66160F" w:rsidR="008D7EE5" w:rsidRDefault="008D7EE5" w:rsidP="00063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your questions: </w:t>
      </w:r>
    </w:p>
    <w:p w14:paraId="3A4F85B2" w14:textId="77777777" w:rsidR="00883152" w:rsidRDefault="00883152" w:rsidP="00063286">
      <w:pPr>
        <w:rPr>
          <w:rFonts w:ascii="Times New Roman" w:hAnsi="Times New Roman" w:cs="Times New Roman"/>
        </w:rPr>
      </w:pPr>
    </w:p>
    <w:p w14:paraId="5AB1854A" w14:textId="6E343AD2" w:rsidR="0094484E" w:rsidRDefault="00883152" w:rsidP="00944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F32EEA">
        <w:rPr>
          <w:rFonts w:ascii="Times New Roman" w:hAnsi="Times New Roman" w:cs="Times New Roman"/>
        </w:rPr>
        <w:t>to motivate some students who don’t want to do anything in the classroom?</w:t>
      </w:r>
    </w:p>
    <w:p w14:paraId="5C71C435" w14:textId="13811B92" w:rsidR="00F32EEA" w:rsidRDefault="00F32EEA" w:rsidP="00944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I balance low stakes and high stakes writing?</w:t>
      </w:r>
    </w:p>
    <w:p w14:paraId="10DE0CA6" w14:textId="319807D5" w:rsidR="00C45256" w:rsidRDefault="00C45256" w:rsidP="00944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increase writing stamina without increasing burnout?</w:t>
      </w:r>
    </w:p>
    <w:p w14:paraId="2731617A" w14:textId="2C754875" w:rsidR="00F32EEA" w:rsidRPr="008D7EE5" w:rsidRDefault="00F32EEA" w:rsidP="00944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transition to high-stakes writing?</w:t>
      </w:r>
    </w:p>
    <w:p w14:paraId="668408C1" w14:textId="7B9B0CA5" w:rsidR="009849C3" w:rsidRDefault="00F32EEA" w:rsidP="008D7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I incorporate/spiral in grammar and punctuation lessons?</w:t>
      </w:r>
    </w:p>
    <w:p w14:paraId="6545B620" w14:textId="6AB216E9" w:rsidR="00012B86" w:rsidRDefault="00012B86" w:rsidP="008D7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incorporate/modify the strategies for our ELL/SWD students?</w:t>
      </w:r>
    </w:p>
    <w:p w14:paraId="2DB15EC2" w14:textId="6AFFA937" w:rsidR="00012B86" w:rsidRDefault="00012B86" w:rsidP="008D7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incorporating writing in Living Environment (journal?)</w:t>
      </w:r>
    </w:p>
    <w:p w14:paraId="70F49A11" w14:textId="77777777" w:rsidR="00012B86" w:rsidRPr="00012B86" w:rsidRDefault="00012B86" w:rsidP="00012B86">
      <w:pPr>
        <w:ind w:left="360"/>
        <w:rPr>
          <w:rFonts w:ascii="Times New Roman" w:hAnsi="Times New Roman" w:cs="Times New Roman"/>
        </w:rPr>
      </w:pPr>
    </w:p>
    <w:p w14:paraId="447C9CE0" w14:textId="77777777" w:rsidR="00F32EEA" w:rsidRDefault="00F32EEA" w:rsidP="00F32EEA">
      <w:pPr>
        <w:rPr>
          <w:rFonts w:ascii="Times New Roman" w:hAnsi="Times New Roman" w:cs="Times New Roman"/>
        </w:rPr>
      </w:pPr>
    </w:p>
    <w:p w14:paraId="5B0B5C3F" w14:textId="6D0B9757" w:rsidR="00F32EEA" w:rsidRPr="00012B86" w:rsidRDefault="00F32EEA" w:rsidP="00012B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2EEA" w:rsidRPr="00012B86" w:rsidSect="009527D2">
      <w:footerReference w:type="default" r:id="rId9"/>
      <w:pgSz w:w="12240" w:h="15840"/>
      <w:pgMar w:top="1440" w:right="900" w:bottom="1440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485F9" w14:textId="77777777" w:rsidR="00F32EEA" w:rsidRDefault="00F32EEA" w:rsidP="000B7A3F">
      <w:r>
        <w:separator/>
      </w:r>
    </w:p>
  </w:endnote>
  <w:endnote w:type="continuationSeparator" w:id="0">
    <w:p w14:paraId="3F9AF4D6" w14:textId="77777777" w:rsidR="00F32EEA" w:rsidRDefault="00F32EEA" w:rsidP="000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EA22" w14:textId="706F26E3" w:rsidR="00F32EEA" w:rsidRDefault="00F32EEA" w:rsidP="006641E4">
    <w:pPr>
      <w:pStyle w:val="Footer"/>
      <w:tabs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CBEE6" wp14:editId="574F4C56">
          <wp:simplePos x="0" y="0"/>
          <wp:positionH relativeFrom="column">
            <wp:posOffset>6400800</wp:posOffset>
          </wp:positionH>
          <wp:positionV relativeFrom="paragraph">
            <wp:posOffset>-213360</wp:posOffset>
          </wp:positionV>
          <wp:extent cx="635000" cy="5336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CWP Icon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ambria body" w:hAnsi="Cambria body" w:cs="Arial"/>
        <w:color w:val="094984"/>
        <w:szCs w:val="22"/>
      </w:rPr>
      <w:t>nycwritingproject.org</w:t>
    </w:r>
    <w:proofErr w:type="gramEnd"/>
    <w:r w:rsidRPr="000B7A3F">
      <w:rPr>
        <w:rFonts w:ascii="Cambria body" w:hAnsi="Cambria body" w:cs="Arial"/>
        <w:color w:val="094984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1748" w14:textId="77777777" w:rsidR="00F32EEA" w:rsidRDefault="00F32EEA" w:rsidP="000B7A3F">
      <w:r>
        <w:separator/>
      </w:r>
    </w:p>
  </w:footnote>
  <w:footnote w:type="continuationSeparator" w:id="0">
    <w:p w14:paraId="71B626D2" w14:textId="77777777" w:rsidR="00F32EEA" w:rsidRDefault="00F32EEA" w:rsidP="000B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BD6"/>
    <w:multiLevelType w:val="hybridMultilevel"/>
    <w:tmpl w:val="493A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20EF"/>
    <w:multiLevelType w:val="hybridMultilevel"/>
    <w:tmpl w:val="472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60FB"/>
    <w:multiLevelType w:val="hybridMultilevel"/>
    <w:tmpl w:val="8C2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3F"/>
    <w:rsid w:val="00012B86"/>
    <w:rsid w:val="00015305"/>
    <w:rsid w:val="0004337D"/>
    <w:rsid w:val="00063286"/>
    <w:rsid w:val="000B7A3F"/>
    <w:rsid w:val="001913D3"/>
    <w:rsid w:val="00291EB1"/>
    <w:rsid w:val="002C7B69"/>
    <w:rsid w:val="002D6665"/>
    <w:rsid w:val="003311FB"/>
    <w:rsid w:val="00361C44"/>
    <w:rsid w:val="00391BDD"/>
    <w:rsid w:val="00492D71"/>
    <w:rsid w:val="004A36EF"/>
    <w:rsid w:val="00530BF6"/>
    <w:rsid w:val="005C4AA2"/>
    <w:rsid w:val="006641E4"/>
    <w:rsid w:val="00682BEF"/>
    <w:rsid w:val="006B07F7"/>
    <w:rsid w:val="00723882"/>
    <w:rsid w:val="007D2C98"/>
    <w:rsid w:val="007E507B"/>
    <w:rsid w:val="008803AB"/>
    <w:rsid w:val="00883152"/>
    <w:rsid w:val="00894AF1"/>
    <w:rsid w:val="008D7EE5"/>
    <w:rsid w:val="008E7F95"/>
    <w:rsid w:val="009005B1"/>
    <w:rsid w:val="0094484E"/>
    <w:rsid w:val="009527D2"/>
    <w:rsid w:val="009849C3"/>
    <w:rsid w:val="00A208AD"/>
    <w:rsid w:val="00BA0569"/>
    <w:rsid w:val="00BA1248"/>
    <w:rsid w:val="00BF419A"/>
    <w:rsid w:val="00C45256"/>
    <w:rsid w:val="00D420D3"/>
    <w:rsid w:val="00D46F4C"/>
    <w:rsid w:val="00DD362E"/>
    <w:rsid w:val="00DE7F3A"/>
    <w:rsid w:val="00E561CD"/>
    <w:rsid w:val="00E66A3E"/>
    <w:rsid w:val="00EB4F4D"/>
    <w:rsid w:val="00EB7C0F"/>
    <w:rsid w:val="00F32EEA"/>
    <w:rsid w:val="00F46745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16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3F"/>
  </w:style>
  <w:style w:type="paragraph" w:styleId="Footer">
    <w:name w:val="footer"/>
    <w:basedOn w:val="Normal"/>
    <w:link w:val="FooterChar"/>
    <w:uiPriority w:val="99"/>
    <w:unhideWhenUsed/>
    <w:rsid w:val="000B7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3F"/>
  </w:style>
  <w:style w:type="paragraph" w:styleId="NormalWeb">
    <w:name w:val="Normal (Web)"/>
    <w:basedOn w:val="Normal"/>
    <w:uiPriority w:val="99"/>
    <w:semiHidden/>
    <w:unhideWhenUsed/>
    <w:rsid w:val="00D420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3F"/>
  </w:style>
  <w:style w:type="paragraph" w:styleId="Footer">
    <w:name w:val="footer"/>
    <w:basedOn w:val="Normal"/>
    <w:link w:val="FooterChar"/>
    <w:uiPriority w:val="99"/>
    <w:unhideWhenUsed/>
    <w:rsid w:val="000B7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3F"/>
  </w:style>
  <w:style w:type="paragraph" w:styleId="NormalWeb">
    <w:name w:val="Normal (Web)"/>
    <w:basedOn w:val="Normal"/>
    <w:uiPriority w:val="99"/>
    <w:semiHidden/>
    <w:unhideWhenUsed/>
    <w:rsid w:val="00D420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McMahon</dc:creator>
  <cp:keywords/>
  <dc:description/>
  <cp:lastModifiedBy>Annie Thoms</cp:lastModifiedBy>
  <cp:revision>5</cp:revision>
  <cp:lastPrinted>2015-01-13T02:53:00Z</cp:lastPrinted>
  <dcterms:created xsi:type="dcterms:W3CDTF">2015-09-11T18:54:00Z</dcterms:created>
  <dcterms:modified xsi:type="dcterms:W3CDTF">2015-09-11T19:47:00Z</dcterms:modified>
</cp:coreProperties>
</file>